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CA" w:rsidRPr="004703D5" w:rsidRDefault="00DA1007" w:rsidP="00A06C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703D5">
        <w:rPr>
          <w:rFonts w:ascii="Times New Roman" w:hAnsi="Times New Roman" w:cs="Times New Roman"/>
          <w:sz w:val="48"/>
          <w:szCs w:val="48"/>
        </w:rPr>
        <w:t>Архивный сектор отдела организационно</w:t>
      </w:r>
      <w:r w:rsidRPr="004703D5">
        <w:rPr>
          <w:rFonts w:ascii="Times New Roman" w:hAnsi="Times New Roman" w:cs="Times New Roman"/>
          <w:sz w:val="36"/>
          <w:szCs w:val="36"/>
        </w:rPr>
        <w:t>-</w:t>
      </w:r>
    </w:p>
    <w:p w:rsidR="00DA1007" w:rsidRPr="004703D5" w:rsidRDefault="00DA1007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4703D5">
        <w:rPr>
          <w:rFonts w:ascii="Times New Roman" w:hAnsi="Times New Roman" w:cs="Times New Roman"/>
          <w:sz w:val="48"/>
          <w:szCs w:val="48"/>
        </w:rPr>
        <w:t xml:space="preserve">кадровой работы администрации Лысковского муниципального </w:t>
      </w:r>
      <w:r w:rsidR="00A06C7F" w:rsidRPr="004703D5">
        <w:rPr>
          <w:rFonts w:ascii="Times New Roman" w:hAnsi="Times New Roman" w:cs="Times New Roman"/>
          <w:sz w:val="48"/>
          <w:szCs w:val="48"/>
        </w:rPr>
        <w:t>округа</w:t>
      </w: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A06C7F" w:rsidRPr="004703D5" w:rsidRDefault="00A06C7F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A06C7F" w:rsidRPr="004703D5" w:rsidRDefault="00A06C7F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4703D5">
        <w:rPr>
          <w:rFonts w:ascii="Times New Roman" w:hAnsi="Times New Roman" w:cs="Times New Roman"/>
          <w:sz w:val="48"/>
          <w:szCs w:val="48"/>
        </w:rPr>
        <w:t xml:space="preserve">МАУ редакция газеты </w:t>
      </w: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4703D5">
        <w:rPr>
          <w:rFonts w:ascii="Times New Roman" w:hAnsi="Times New Roman" w:cs="Times New Roman"/>
          <w:sz w:val="48"/>
          <w:szCs w:val="48"/>
        </w:rPr>
        <w:t>«Приволжская правда»</w:t>
      </w: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A06C7F" w:rsidRPr="004703D5" w:rsidRDefault="00A06C7F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A06C7F" w:rsidRPr="004703D5" w:rsidRDefault="00A06C7F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4703D5">
        <w:rPr>
          <w:rFonts w:ascii="Times New Roman" w:hAnsi="Times New Roman" w:cs="Times New Roman"/>
          <w:sz w:val="48"/>
          <w:szCs w:val="48"/>
        </w:rPr>
        <w:t>Фонд № Р-146</w:t>
      </w:r>
    </w:p>
    <w:p w:rsidR="0097539C" w:rsidRPr="00B60C08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B60C08">
        <w:rPr>
          <w:rFonts w:ascii="Times New Roman" w:hAnsi="Times New Roman" w:cs="Times New Roman"/>
          <w:sz w:val="48"/>
          <w:szCs w:val="48"/>
        </w:rPr>
        <w:t>О</w:t>
      </w:r>
      <w:r w:rsidR="00B60C08" w:rsidRPr="00B60C08">
        <w:rPr>
          <w:rFonts w:ascii="Times New Roman" w:hAnsi="Times New Roman" w:cs="Times New Roman"/>
          <w:sz w:val="48"/>
          <w:szCs w:val="48"/>
        </w:rPr>
        <w:t>ПИСЬ</w:t>
      </w:r>
      <w:r w:rsidRPr="00B60C08">
        <w:rPr>
          <w:rFonts w:ascii="Times New Roman" w:hAnsi="Times New Roman" w:cs="Times New Roman"/>
          <w:sz w:val="48"/>
          <w:szCs w:val="48"/>
        </w:rPr>
        <w:t xml:space="preserve"> №1</w:t>
      </w:r>
    </w:p>
    <w:p w:rsidR="002D76BD" w:rsidRPr="00977A71" w:rsidRDefault="002D76BD" w:rsidP="002D76BD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</w:t>
      </w:r>
      <w:r w:rsidRPr="00977A71">
        <w:rPr>
          <w:rFonts w:ascii="Times New Roman" w:hAnsi="Times New Roman" w:cs="Times New Roman"/>
          <w:sz w:val="48"/>
          <w:szCs w:val="48"/>
        </w:rPr>
        <w:t>ел</w:t>
      </w:r>
      <w:r>
        <w:rPr>
          <w:rFonts w:ascii="Times New Roman" w:hAnsi="Times New Roman" w:cs="Times New Roman"/>
          <w:sz w:val="48"/>
          <w:szCs w:val="48"/>
        </w:rPr>
        <w:t>, документов</w:t>
      </w:r>
      <w:r w:rsidRPr="00977A71">
        <w:rPr>
          <w:rFonts w:ascii="Times New Roman" w:hAnsi="Times New Roman" w:cs="Times New Roman"/>
          <w:sz w:val="48"/>
          <w:szCs w:val="48"/>
        </w:rPr>
        <w:t xml:space="preserve"> постоянного хранения</w:t>
      </w: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A06C7F" w:rsidRPr="004703D5" w:rsidRDefault="00A06C7F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A24E8D" w:rsidRPr="004703D5" w:rsidRDefault="00A24E8D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A06C7F" w:rsidRPr="004703D5" w:rsidRDefault="00A06C7F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4703D5" w:rsidRDefault="0097539C" w:rsidP="00A06C7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4703D5">
        <w:rPr>
          <w:rFonts w:ascii="Times New Roman" w:hAnsi="Times New Roman" w:cs="Times New Roman"/>
          <w:sz w:val="48"/>
          <w:szCs w:val="48"/>
        </w:rPr>
        <w:t>20</w:t>
      </w:r>
      <w:r w:rsidR="00474578">
        <w:rPr>
          <w:rFonts w:ascii="Times New Roman" w:hAnsi="Times New Roman" w:cs="Times New Roman"/>
          <w:sz w:val="48"/>
          <w:szCs w:val="48"/>
        </w:rPr>
        <w:t>2</w:t>
      </w:r>
      <w:r w:rsidR="00E45EF3">
        <w:rPr>
          <w:rFonts w:ascii="Times New Roman" w:hAnsi="Times New Roman" w:cs="Times New Roman"/>
          <w:sz w:val="48"/>
          <w:szCs w:val="48"/>
        </w:rPr>
        <w:t>3</w:t>
      </w:r>
    </w:p>
    <w:p w:rsidR="006E7708" w:rsidRPr="00A06C7F" w:rsidRDefault="006E7708" w:rsidP="00A06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C7F">
        <w:rPr>
          <w:rFonts w:ascii="Times New Roman" w:hAnsi="Times New Roman" w:cs="Times New Roman"/>
          <w:b/>
          <w:sz w:val="28"/>
          <w:szCs w:val="28"/>
        </w:rPr>
        <w:lastRenderedPageBreak/>
        <w:t>Предисловие к описи №1 дел</w:t>
      </w:r>
      <w:r w:rsidR="00B60C08">
        <w:rPr>
          <w:rFonts w:ascii="Times New Roman" w:hAnsi="Times New Roman" w:cs="Times New Roman"/>
          <w:b/>
          <w:sz w:val="28"/>
          <w:szCs w:val="28"/>
        </w:rPr>
        <w:t xml:space="preserve">, документов </w:t>
      </w:r>
      <w:r w:rsidRPr="00A06C7F">
        <w:rPr>
          <w:rFonts w:ascii="Times New Roman" w:hAnsi="Times New Roman" w:cs="Times New Roman"/>
          <w:b/>
          <w:sz w:val="28"/>
          <w:szCs w:val="28"/>
        </w:rPr>
        <w:t xml:space="preserve">постоянного хранения </w:t>
      </w:r>
      <w:r w:rsidR="00A06C7F" w:rsidRPr="00A06C7F">
        <w:rPr>
          <w:rFonts w:ascii="Times New Roman" w:hAnsi="Times New Roman" w:cs="Times New Roman"/>
          <w:b/>
          <w:sz w:val="28"/>
          <w:szCs w:val="28"/>
        </w:rPr>
        <w:t xml:space="preserve">МАУ редакция газеты «Приволжская правда» за </w:t>
      </w:r>
      <w:r w:rsidRPr="00A06C7F">
        <w:rPr>
          <w:rFonts w:ascii="Times New Roman" w:hAnsi="Times New Roman" w:cs="Times New Roman"/>
          <w:b/>
          <w:sz w:val="28"/>
          <w:szCs w:val="28"/>
        </w:rPr>
        <w:t>20</w:t>
      </w:r>
      <w:r w:rsidR="00474578">
        <w:rPr>
          <w:rFonts w:ascii="Times New Roman" w:hAnsi="Times New Roman" w:cs="Times New Roman"/>
          <w:b/>
          <w:sz w:val="28"/>
          <w:szCs w:val="28"/>
        </w:rPr>
        <w:t>2</w:t>
      </w:r>
      <w:r w:rsidR="00E45EF3">
        <w:rPr>
          <w:rFonts w:ascii="Times New Roman" w:hAnsi="Times New Roman" w:cs="Times New Roman"/>
          <w:b/>
          <w:sz w:val="28"/>
          <w:szCs w:val="28"/>
        </w:rPr>
        <w:t>3</w:t>
      </w:r>
      <w:r w:rsidR="00B60C08">
        <w:rPr>
          <w:rFonts w:ascii="Times New Roman" w:hAnsi="Times New Roman" w:cs="Times New Roman"/>
          <w:b/>
          <w:sz w:val="28"/>
          <w:szCs w:val="28"/>
        </w:rPr>
        <w:t>г.</w:t>
      </w:r>
    </w:p>
    <w:p w:rsidR="00A06C7F" w:rsidRPr="00A06C7F" w:rsidRDefault="00A06C7F" w:rsidP="00A06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08" w:rsidRDefault="006E7708" w:rsidP="00A0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документов МАУ редакция газеты «Приволжская правда» проводилась </w:t>
      </w:r>
      <w:r w:rsidR="00A86C9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74578">
        <w:rPr>
          <w:rFonts w:ascii="Times New Roman" w:hAnsi="Times New Roman" w:cs="Times New Roman"/>
          <w:sz w:val="28"/>
          <w:szCs w:val="28"/>
        </w:rPr>
        <w:t>2</w:t>
      </w:r>
      <w:r w:rsidR="00430A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06C7F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4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опись включены 5 </w:t>
      </w:r>
      <w:r w:rsidR="00A06C7F">
        <w:rPr>
          <w:rFonts w:ascii="Times New Roman" w:hAnsi="Times New Roman" w:cs="Times New Roman"/>
          <w:sz w:val="28"/>
          <w:szCs w:val="28"/>
        </w:rPr>
        <w:t xml:space="preserve">(пять) </w:t>
      </w:r>
      <w:r>
        <w:rPr>
          <w:rFonts w:ascii="Times New Roman" w:hAnsi="Times New Roman" w:cs="Times New Roman"/>
          <w:sz w:val="28"/>
          <w:szCs w:val="28"/>
        </w:rPr>
        <w:t>дел МАУ редакции газеты «Приволжская правда», подлежащи</w:t>
      </w:r>
      <w:r w:rsidR="002D76B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передаче на постоянное хранение в архивный сектор </w:t>
      </w:r>
      <w:r w:rsidR="00A06C7F">
        <w:rPr>
          <w:rFonts w:ascii="Times New Roman" w:hAnsi="Times New Roman" w:cs="Times New Roman"/>
          <w:sz w:val="28"/>
          <w:szCs w:val="28"/>
        </w:rPr>
        <w:t>отдела</w:t>
      </w:r>
      <w:r w:rsidR="00430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организационно-кадровой работы администрации Лысковского муниципального </w:t>
      </w:r>
      <w:r w:rsidR="00A06C7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F16" w:rsidRDefault="00140F16" w:rsidP="00A0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708" w:rsidRPr="00140F16" w:rsidRDefault="006E7708" w:rsidP="00A06C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F16">
        <w:rPr>
          <w:rFonts w:ascii="Times New Roman" w:hAnsi="Times New Roman" w:cs="Times New Roman"/>
          <w:b/>
          <w:sz w:val="28"/>
          <w:szCs w:val="28"/>
        </w:rPr>
        <w:t>Опись №1 состоит из следующих дел:</w:t>
      </w:r>
    </w:p>
    <w:p w:rsidR="006E7708" w:rsidRDefault="00140F16" w:rsidP="00140F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E7708">
        <w:rPr>
          <w:rFonts w:ascii="Times New Roman" w:hAnsi="Times New Roman" w:cs="Times New Roman"/>
          <w:sz w:val="28"/>
          <w:szCs w:val="28"/>
        </w:rPr>
        <w:t>Контрольный экземпляр газеты «Приволжская правда»</w:t>
      </w:r>
      <w:r w:rsidR="00A06C7F">
        <w:rPr>
          <w:rFonts w:ascii="Times New Roman" w:hAnsi="Times New Roman" w:cs="Times New Roman"/>
          <w:sz w:val="28"/>
          <w:szCs w:val="28"/>
        </w:rPr>
        <w:t>.</w:t>
      </w:r>
    </w:p>
    <w:p w:rsidR="00140F16" w:rsidRPr="009C7CCF" w:rsidRDefault="00140F16" w:rsidP="0014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E7708" w:rsidRPr="002A0C75">
        <w:rPr>
          <w:rFonts w:ascii="Times New Roman" w:hAnsi="Times New Roman" w:cs="Times New Roman"/>
          <w:sz w:val="28"/>
          <w:szCs w:val="28"/>
        </w:rPr>
        <w:t>Приказы по основной деятельности</w:t>
      </w:r>
      <w:r w:rsidR="000547A9">
        <w:rPr>
          <w:rFonts w:ascii="Times New Roman" w:hAnsi="Times New Roman" w:cs="Times New Roman"/>
          <w:sz w:val="28"/>
          <w:szCs w:val="28"/>
        </w:rPr>
        <w:t xml:space="preserve"> </w:t>
      </w:r>
      <w:r w:rsidRPr="009C7CCF">
        <w:rPr>
          <w:rFonts w:ascii="Times New Roman" w:hAnsi="Times New Roman" w:cs="Times New Roman"/>
          <w:sz w:val="28"/>
          <w:szCs w:val="28"/>
        </w:rPr>
        <w:t>сформированы в дел</w:t>
      </w:r>
      <w:r w:rsidR="00F5337A">
        <w:rPr>
          <w:rFonts w:ascii="Times New Roman" w:hAnsi="Times New Roman" w:cs="Times New Roman"/>
          <w:sz w:val="28"/>
          <w:szCs w:val="28"/>
        </w:rPr>
        <w:t>о</w:t>
      </w:r>
      <w:r w:rsidRPr="009C7CCF">
        <w:rPr>
          <w:rFonts w:ascii="Times New Roman" w:hAnsi="Times New Roman" w:cs="Times New Roman"/>
          <w:sz w:val="28"/>
          <w:szCs w:val="28"/>
        </w:rPr>
        <w:t xml:space="preserve"> с </w:t>
      </w:r>
      <w:r w:rsidR="00A42529">
        <w:rPr>
          <w:rFonts w:ascii="Times New Roman" w:hAnsi="Times New Roman" w:cs="Times New Roman"/>
          <w:sz w:val="28"/>
          <w:szCs w:val="28"/>
        </w:rPr>
        <w:t>подлинной подписью руководителя</w:t>
      </w:r>
      <w:r w:rsidR="000547A9">
        <w:rPr>
          <w:rFonts w:ascii="Times New Roman" w:hAnsi="Times New Roman" w:cs="Times New Roman"/>
          <w:sz w:val="28"/>
          <w:szCs w:val="28"/>
        </w:rPr>
        <w:t xml:space="preserve"> </w:t>
      </w:r>
      <w:r w:rsidR="006A24A2">
        <w:rPr>
          <w:rFonts w:ascii="Times New Roman" w:hAnsi="Times New Roman" w:cs="Times New Roman"/>
          <w:sz w:val="28"/>
          <w:szCs w:val="28"/>
        </w:rPr>
        <w:t>(Приказы по утверждению инструкций, положений, по п</w:t>
      </w:r>
      <w:r w:rsidR="006A24A2" w:rsidRPr="006A24A2">
        <w:rPr>
          <w:rFonts w:ascii="Times New Roman" w:hAnsi="Times New Roman" w:cs="Times New Roman"/>
          <w:sz w:val="28"/>
          <w:szCs w:val="28"/>
        </w:rPr>
        <w:t>роведени</w:t>
      </w:r>
      <w:r w:rsidR="006A24A2">
        <w:rPr>
          <w:rFonts w:ascii="Times New Roman" w:hAnsi="Times New Roman" w:cs="Times New Roman"/>
          <w:sz w:val="28"/>
          <w:szCs w:val="28"/>
        </w:rPr>
        <w:t>ю</w:t>
      </w:r>
      <w:r w:rsidR="006A24A2" w:rsidRPr="006A24A2">
        <w:rPr>
          <w:rFonts w:ascii="Times New Roman" w:hAnsi="Times New Roman" w:cs="Times New Roman"/>
          <w:sz w:val="28"/>
          <w:szCs w:val="28"/>
        </w:rPr>
        <w:t xml:space="preserve"> мероприятий для решения производственных вопросов</w:t>
      </w:r>
      <w:r w:rsidR="006A24A2">
        <w:rPr>
          <w:rFonts w:ascii="Times New Roman" w:hAnsi="Times New Roman" w:cs="Times New Roman"/>
          <w:sz w:val="28"/>
          <w:szCs w:val="28"/>
        </w:rPr>
        <w:t>, р</w:t>
      </w:r>
      <w:r w:rsidR="006A24A2" w:rsidRPr="006A24A2">
        <w:rPr>
          <w:rFonts w:ascii="Times New Roman" w:hAnsi="Times New Roman" w:cs="Times New Roman"/>
          <w:sz w:val="28"/>
          <w:szCs w:val="28"/>
        </w:rPr>
        <w:t>ешение оперативных вопросов по деятельности</w:t>
      </w:r>
      <w:r w:rsidR="006A24A2">
        <w:rPr>
          <w:rFonts w:ascii="Times New Roman" w:hAnsi="Times New Roman" w:cs="Times New Roman"/>
          <w:sz w:val="28"/>
          <w:szCs w:val="28"/>
        </w:rPr>
        <w:t xml:space="preserve"> организации, регулирование вопросов материально-технического обеспечения, информационного и документального обеспечения)</w:t>
      </w:r>
      <w:r w:rsidR="00A42529">
        <w:rPr>
          <w:rFonts w:ascii="Times New Roman" w:hAnsi="Times New Roman" w:cs="Times New Roman"/>
          <w:sz w:val="28"/>
          <w:szCs w:val="28"/>
        </w:rPr>
        <w:t>.</w:t>
      </w:r>
    </w:p>
    <w:p w:rsidR="002A0C75" w:rsidRPr="00140F16" w:rsidRDefault="00140F16" w:rsidP="0014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7708" w:rsidRPr="00140F16">
        <w:rPr>
          <w:rFonts w:ascii="Times New Roman" w:hAnsi="Times New Roman" w:cs="Times New Roman"/>
          <w:sz w:val="28"/>
          <w:szCs w:val="28"/>
        </w:rPr>
        <w:t>Журнал регистрации приказов по основной деятельности</w:t>
      </w:r>
      <w:r w:rsidR="002A0C75" w:rsidRPr="00140F16">
        <w:rPr>
          <w:rFonts w:ascii="Times New Roman" w:hAnsi="Times New Roman" w:cs="Times New Roman"/>
          <w:sz w:val="28"/>
          <w:szCs w:val="28"/>
        </w:rPr>
        <w:t>.</w:t>
      </w:r>
    </w:p>
    <w:p w:rsidR="006E7708" w:rsidRPr="002A0C75" w:rsidRDefault="00140F16" w:rsidP="00140F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E7708" w:rsidRPr="002A0C75">
        <w:rPr>
          <w:rFonts w:ascii="Times New Roman" w:hAnsi="Times New Roman" w:cs="Times New Roman"/>
          <w:sz w:val="28"/>
          <w:szCs w:val="28"/>
        </w:rPr>
        <w:t>Штатное расписание</w:t>
      </w:r>
      <w:r w:rsidR="002A0C75">
        <w:rPr>
          <w:rFonts w:ascii="Times New Roman" w:hAnsi="Times New Roman" w:cs="Times New Roman"/>
          <w:sz w:val="28"/>
          <w:szCs w:val="28"/>
        </w:rPr>
        <w:t>.</w:t>
      </w:r>
    </w:p>
    <w:p w:rsidR="006E7708" w:rsidRDefault="00140F16" w:rsidP="00140F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02A29">
        <w:rPr>
          <w:rFonts w:ascii="Times New Roman" w:hAnsi="Times New Roman" w:cs="Times New Roman"/>
          <w:sz w:val="28"/>
          <w:szCs w:val="28"/>
        </w:rPr>
        <w:t>Ф</w:t>
      </w:r>
      <w:r w:rsidR="006E7708">
        <w:rPr>
          <w:rFonts w:ascii="Times New Roman" w:hAnsi="Times New Roman" w:cs="Times New Roman"/>
          <w:sz w:val="28"/>
          <w:szCs w:val="28"/>
        </w:rPr>
        <w:t>инансовый отчет представляет собой систему показателей, отражающих результаты хозяйственной деятельности организации за отчетный период.</w:t>
      </w:r>
    </w:p>
    <w:p w:rsidR="00A44AAA" w:rsidRDefault="00140F16" w:rsidP="0014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A44AAA" w:rsidRPr="00140F16">
        <w:rPr>
          <w:rFonts w:ascii="Times New Roman" w:hAnsi="Times New Roman" w:cs="Times New Roman"/>
          <w:sz w:val="28"/>
          <w:szCs w:val="28"/>
        </w:rPr>
        <w:t>Профинплан</w:t>
      </w:r>
      <w:proofErr w:type="spellEnd"/>
      <w:r w:rsidR="00A44AAA" w:rsidRPr="00140F16">
        <w:rPr>
          <w:rFonts w:ascii="Times New Roman" w:hAnsi="Times New Roman" w:cs="Times New Roman"/>
          <w:sz w:val="28"/>
          <w:szCs w:val="28"/>
        </w:rPr>
        <w:t xml:space="preserve"> не составлялся.</w:t>
      </w:r>
    </w:p>
    <w:p w:rsidR="00144063" w:rsidRDefault="008343C2" w:rsidP="00834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Номенклатура дел на 20</w:t>
      </w:r>
      <w:r w:rsidR="00474578">
        <w:rPr>
          <w:rFonts w:ascii="Times New Roman" w:hAnsi="Times New Roman" w:cs="Times New Roman"/>
          <w:sz w:val="28"/>
          <w:szCs w:val="28"/>
        </w:rPr>
        <w:t>2</w:t>
      </w:r>
      <w:r w:rsidR="00430A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не составлялась</w:t>
      </w:r>
      <w:r w:rsidR="00985317">
        <w:rPr>
          <w:rFonts w:ascii="Times New Roman" w:hAnsi="Times New Roman" w:cs="Times New Roman"/>
          <w:sz w:val="28"/>
          <w:szCs w:val="28"/>
        </w:rPr>
        <w:t>.</w:t>
      </w:r>
    </w:p>
    <w:p w:rsidR="00204227" w:rsidRDefault="00204227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343C2" w:rsidRDefault="008343C2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343C2" w:rsidRDefault="008343C2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2042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737F8B">
        <w:rPr>
          <w:rFonts w:ascii="Times New Roman" w:hAnsi="Times New Roman" w:cs="Times New Roman"/>
          <w:sz w:val="28"/>
          <w:szCs w:val="28"/>
        </w:rPr>
        <w:t xml:space="preserve"> </w:t>
      </w:r>
      <w:r w:rsidR="00EF448A">
        <w:rPr>
          <w:rFonts w:ascii="Times New Roman" w:hAnsi="Times New Roman" w:cs="Times New Roman"/>
          <w:sz w:val="28"/>
          <w:szCs w:val="28"/>
        </w:rPr>
        <w:t>редактор</w:t>
      </w:r>
      <w:r w:rsidR="00737F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D52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7F8B">
        <w:rPr>
          <w:rFonts w:ascii="Times New Roman" w:hAnsi="Times New Roman" w:cs="Times New Roman"/>
          <w:sz w:val="28"/>
          <w:szCs w:val="28"/>
        </w:rPr>
        <w:t xml:space="preserve">     </w:t>
      </w:r>
      <w:r w:rsidR="00EF448A">
        <w:rPr>
          <w:rFonts w:ascii="Times New Roman" w:hAnsi="Times New Roman" w:cs="Times New Roman"/>
          <w:sz w:val="28"/>
          <w:szCs w:val="28"/>
        </w:rPr>
        <w:t>Е.А. Ярахтина</w:t>
      </w: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44063" w:rsidRDefault="00144063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E1C2A" w:rsidRDefault="005E1C2A" w:rsidP="00A06C7F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2835"/>
        <w:gridCol w:w="693"/>
        <w:gridCol w:w="1434"/>
        <w:gridCol w:w="1417"/>
        <w:gridCol w:w="992"/>
        <w:gridCol w:w="289"/>
      </w:tblGrid>
      <w:tr w:rsidR="00144063" w:rsidRPr="00AF1D07" w:rsidTr="00AF1D07">
        <w:trPr>
          <w:trHeight w:val="1998"/>
        </w:trPr>
        <w:tc>
          <w:tcPr>
            <w:tcW w:w="5654" w:type="dxa"/>
            <w:gridSpan w:val="4"/>
          </w:tcPr>
          <w:p w:rsidR="00144063" w:rsidRPr="00AF1D07" w:rsidRDefault="00144063" w:rsidP="00A3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редакция газеты</w:t>
            </w:r>
          </w:p>
          <w:p w:rsidR="00144063" w:rsidRPr="00AF1D07" w:rsidRDefault="00144063" w:rsidP="00A3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«Приволжская правда»</w:t>
            </w:r>
          </w:p>
          <w:p w:rsidR="00A338C6" w:rsidRPr="00AF1D07" w:rsidRDefault="00A338C6" w:rsidP="00A33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8C6" w:rsidRPr="00AF1D07" w:rsidRDefault="00A338C6" w:rsidP="00A3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Фонд №</w:t>
            </w:r>
            <w:r w:rsidR="00634A99"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A338C6" w:rsidRPr="00AF1D07" w:rsidRDefault="00A338C6" w:rsidP="00A33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8C6" w:rsidRPr="00AF1D07" w:rsidRDefault="00A338C6" w:rsidP="00A3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ОПИСЬ № 1</w:t>
            </w:r>
          </w:p>
          <w:p w:rsidR="00A338C6" w:rsidRPr="00AF1D07" w:rsidRDefault="00AF1D07" w:rsidP="00A3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38C6" w:rsidRPr="00AF1D07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, документов </w:t>
            </w:r>
            <w:r w:rsidR="00A338C6" w:rsidRPr="00AF1D07">
              <w:rPr>
                <w:rFonts w:ascii="Times New Roman" w:hAnsi="Times New Roman" w:cs="Times New Roman"/>
                <w:sz w:val="24"/>
                <w:szCs w:val="24"/>
              </w:rPr>
              <w:t>постоянного хранения</w:t>
            </w:r>
          </w:p>
          <w:p w:rsidR="00A338C6" w:rsidRDefault="00A338C6" w:rsidP="00C9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74578" w:rsidRPr="00AF1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375EB" w:rsidRPr="00AF1D07" w:rsidRDefault="00F375EB" w:rsidP="00C97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4"/>
          </w:tcPr>
          <w:p w:rsidR="00144063" w:rsidRPr="00AF1D07" w:rsidRDefault="00144063" w:rsidP="00AF1D07">
            <w:pPr>
              <w:ind w:left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338C6" w:rsidRPr="00AF1D07">
              <w:rPr>
                <w:rFonts w:ascii="Times New Roman" w:hAnsi="Times New Roman" w:cs="Times New Roman"/>
                <w:sz w:val="24"/>
                <w:szCs w:val="24"/>
              </w:rPr>
              <w:t>ТВЕРЖДАЮ</w:t>
            </w:r>
          </w:p>
          <w:p w:rsidR="00144063" w:rsidRPr="00AF1D07" w:rsidRDefault="00144063" w:rsidP="00AF1D07">
            <w:pPr>
              <w:ind w:left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  <w:p w:rsidR="00144063" w:rsidRPr="00AF1D07" w:rsidRDefault="00144063" w:rsidP="00AF1D07">
            <w:pPr>
              <w:ind w:left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МАУ редакция газеты </w:t>
            </w:r>
          </w:p>
          <w:p w:rsidR="00144063" w:rsidRPr="00AF1D07" w:rsidRDefault="00144063" w:rsidP="00AF1D07">
            <w:pPr>
              <w:ind w:left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«Приволжская правда»</w:t>
            </w:r>
          </w:p>
          <w:p w:rsidR="00144063" w:rsidRPr="00AF1D07" w:rsidRDefault="00A338C6" w:rsidP="00AF1D07">
            <w:pPr>
              <w:ind w:left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44063"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  <w:r w:rsidR="00474578" w:rsidRPr="00AF1D07">
              <w:rPr>
                <w:rFonts w:ascii="Times New Roman" w:hAnsi="Times New Roman" w:cs="Times New Roman"/>
                <w:sz w:val="24"/>
                <w:szCs w:val="24"/>
              </w:rPr>
              <w:t>Ярахтина</w:t>
            </w:r>
          </w:p>
          <w:p w:rsidR="00144063" w:rsidRPr="00AF1D07" w:rsidRDefault="00A338C6" w:rsidP="00AF1D07">
            <w:pPr>
              <w:ind w:left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144063" w:rsidRPr="00AF1D07">
              <w:rPr>
                <w:rFonts w:ascii="Times New Roman" w:hAnsi="Times New Roman" w:cs="Times New Roman"/>
                <w:sz w:val="24"/>
                <w:szCs w:val="24"/>
              </w:rPr>
              <w:t>___________ 20</w:t>
            </w: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4063" w:rsidRPr="00AF1D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5337A" w:rsidRPr="00AF1D07" w:rsidTr="00AF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9" w:type="dxa"/>
          <w:trHeight w:val="647"/>
        </w:trPr>
        <w:tc>
          <w:tcPr>
            <w:tcW w:w="851" w:type="dxa"/>
          </w:tcPr>
          <w:p w:rsidR="00F375EB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4063" w:rsidRPr="00AF1D07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5" w:type="dxa"/>
          </w:tcPr>
          <w:p w:rsidR="00144063" w:rsidRPr="00AF1D07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="00A338C6"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дела</w:t>
            </w:r>
          </w:p>
        </w:tc>
        <w:tc>
          <w:tcPr>
            <w:tcW w:w="2835" w:type="dxa"/>
          </w:tcPr>
          <w:p w:rsidR="00144063" w:rsidRPr="00AF1D07" w:rsidRDefault="00144063" w:rsidP="00A3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Заголов</w:t>
            </w:r>
            <w:r w:rsidR="00A338C6" w:rsidRPr="00AF1D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дел</w:t>
            </w:r>
            <w:r w:rsidR="00A338C6" w:rsidRPr="00AF1D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7" w:type="dxa"/>
            <w:gridSpan w:val="2"/>
          </w:tcPr>
          <w:p w:rsidR="00144063" w:rsidRPr="00AF1D07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417" w:type="dxa"/>
          </w:tcPr>
          <w:p w:rsidR="00144063" w:rsidRPr="00AF1D07" w:rsidRDefault="00144063" w:rsidP="00A3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A338C6" w:rsidRPr="00AF1D07"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 w:rsidR="00A338C6" w:rsidRPr="00AF1D0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992" w:type="dxa"/>
          </w:tcPr>
          <w:p w:rsidR="00144063" w:rsidRPr="00AF1D07" w:rsidRDefault="00144063" w:rsidP="00A3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="00A338C6" w:rsidRPr="00AF1D07">
              <w:rPr>
                <w:rFonts w:ascii="Times New Roman" w:hAnsi="Times New Roman" w:cs="Times New Roman"/>
                <w:sz w:val="24"/>
                <w:szCs w:val="24"/>
              </w:rPr>
              <w:t>ечани</w:t>
            </w:r>
            <w:r w:rsidR="00AF1D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F5337A" w:rsidRPr="00AF1D07" w:rsidTr="00AF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9" w:type="dxa"/>
          <w:trHeight w:val="316"/>
        </w:trPr>
        <w:tc>
          <w:tcPr>
            <w:tcW w:w="851" w:type="dxa"/>
          </w:tcPr>
          <w:p w:rsidR="00144063" w:rsidRPr="00AF1D07" w:rsidRDefault="00A338C6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44063" w:rsidRPr="00AF1D07" w:rsidRDefault="00A338C6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44063" w:rsidRPr="00AF1D07" w:rsidRDefault="00A338C6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</w:tcPr>
          <w:p w:rsidR="00144063" w:rsidRPr="00AF1D07" w:rsidRDefault="00A338C6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44063" w:rsidRPr="00AF1D07" w:rsidRDefault="00A338C6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44063" w:rsidRPr="00AF1D07" w:rsidRDefault="00A338C6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337A" w:rsidRPr="00AF1D07" w:rsidTr="00F37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9" w:type="dxa"/>
          <w:trHeight w:val="775"/>
        </w:trPr>
        <w:tc>
          <w:tcPr>
            <w:tcW w:w="851" w:type="dxa"/>
          </w:tcPr>
          <w:p w:rsidR="00144063" w:rsidRPr="00AF1D07" w:rsidRDefault="00474578" w:rsidP="00EF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A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144063" w:rsidRPr="00AF1D07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4063" w:rsidRPr="00AF1D07" w:rsidRDefault="00144063" w:rsidP="00C97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Контрольный экземпляр газеты «Приволжская правда»</w:t>
            </w:r>
            <w:r w:rsidR="00025953"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474578" w:rsidRPr="00AF1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5953"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144063" w:rsidRPr="00AF1D07" w:rsidRDefault="00144063" w:rsidP="00C97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4063" w:rsidRPr="00AF1D07" w:rsidRDefault="0055364B" w:rsidP="00277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75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44063" w:rsidRPr="00AF1D07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7A" w:rsidRPr="00AF1D07" w:rsidTr="00AF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9" w:type="dxa"/>
          <w:trHeight w:val="647"/>
        </w:trPr>
        <w:tc>
          <w:tcPr>
            <w:tcW w:w="851" w:type="dxa"/>
          </w:tcPr>
          <w:p w:rsidR="00144063" w:rsidRPr="00AF1D07" w:rsidRDefault="00430A00" w:rsidP="00A0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275" w:type="dxa"/>
          </w:tcPr>
          <w:p w:rsidR="00144063" w:rsidRPr="00AF1D07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4063" w:rsidRPr="00AF1D07" w:rsidRDefault="00144063" w:rsidP="00A0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Приказы по основной деятельности</w:t>
            </w:r>
          </w:p>
        </w:tc>
        <w:tc>
          <w:tcPr>
            <w:tcW w:w="2127" w:type="dxa"/>
            <w:gridSpan w:val="2"/>
          </w:tcPr>
          <w:p w:rsidR="00144063" w:rsidRPr="00827E27" w:rsidRDefault="00FA2395" w:rsidP="00A3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2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5337A" w:rsidRPr="00827E27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CD3A9C" w:rsidRPr="00827E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7CA4" w:rsidRPr="00827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7E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D3A9C" w:rsidRPr="00827E27" w:rsidRDefault="00CD3A9C" w:rsidP="00FA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2395" w:rsidRPr="00827E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337A" w:rsidRPr="00827E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827E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7CA4" w:rsidRPr="00827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2395" w:rsidRPr="00827E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44063" w:rsidRPr="00AF1D07" w:rsidRDefault="00FA2395" w:rsidP="0000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144063" w:rsidRPr="00AF1D07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7A" w:rsidRPr="00AF1D07" w:rsidTr="00F37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9" w:type="dxa"/>
          <w:trHeight w:val="711"/>
        </w:trPr>
        <w:tc>
          <w:tcPr>
            <w:tcW w:w="851" w:type="dxa"/>
          </w:tcPr>
          <w:p w:rsidR="00144063" w:rsidRPr="00AF1D07" w:rsidRDefault="00430A00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75" w:type="dxa"/>
          </w:tcPr>
          <w:p w:rsidR="00144063" w:rsidRPr="00AF1D07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4063" w:rsidRPr="00AF1D07" w:rsidRDefault="00144063" w:rsidP="00A0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приказов по основной деятельности</w:t>
            </w:r>
          </w:p>
        </w:tc>
        <w:tc>
          <w:tcPr>
            <w:tcW w:w="2127" w:type="dxa"/>
            <w:gridSpan w:val="2"/>
          </w:tcPr>
          <w:p w:rsidR="00EF448A" w:rsidRPr="00827E27" w:rsidRDefault="00003F96" w:rsidP="00EF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2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448A" w:rsidRPr="00827E27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D07D75" w:rsidRPr="00827E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4063" w:rsidRPr="00827E27" w:rsidRDefault="00827E27" w:rsidP="00EF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F448A" w:rsidRPr="00827E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D07D75" w:rsidRPr="00827E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44063" w:rsidRPr="00AF1D07" w:rsidRDefault="00FA2395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44063" w:rsidRPr="00AF1D07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7A" w:rsidRPr="00AF1D07" w:rsidTr="00AF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9" w:type="dxa"/>
          <w:trHeight w:val="316"/>
        </w:trPr>
        <w:tc>
          <w:tcPr>
            <w:tcW w:w="851" w:type="dxa"/>
          </w:tcPr>
          <w:p w:rsidR="00144063" w:rsidRPr="00AF1D07" w:rsidRDefault="00430A00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75" w:type="dxa"/>
          </w:tcPr>
          <w:p w:rsidR="00144063" w:rsidRPr="00AF1D07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4063" w:rsidRPr="00AF1D07" w:rsidRDefault="00393273" w:rsidP="00C97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D07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  <w:r w:rsidR="00737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953" w:rsidRPr="00AF1D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5337A"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74578" w:rsidRPr="00AF1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337A"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144063" w:rsidRPr="00AF1D07" w:rsidRDefault="00144063" w:rsidP="00C97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4063" w:rsidRPr="00AF1D07" w:rsidRDefault="0027757B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44063" w:rsidRPr="00AF1D07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7A" w:rsidRPr="00AF1D07" w:rsidTr="00AF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9" w:type="dxa"/>
          <w:trHeight w:val="331"/>
        </w:trPr>
        <w:tc>
          <w:tcPr>
            <w:tcW w:w="851" w:type="dxa"/>
          </w:tcPr>
          <w:p w:rsidR="00144063" w:rsidRPr="00AF1D07" w:rsidRDefault="00430A00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275" w:type="dxa"/>
          </w:tcPr>
          <w:p w:rsidR="00144063" w:rsidRPr="00AF1D07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4063" w:rsidRPr="00AF1D07" w:rsidRDefault="00F02A29" w:rsidP="00C97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93273" w:rsidRPr="00AF1D07">
              <w:rPr>
                <w:rFonts w:ascii="Times New Roman" w:hAnsi="Times New Roman" w:cs="Times New Roman"/>
                <w:sz w:val="24"/>
                <w:szCs w:val="24"/>
              </w:rPr>
              <w:t>инансовый отчет</w:t>
            </w:r>
            <w:r w:rsidR="00F5337A"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474578" w:rsidRPr="00AF1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337A" w:rsidRPr="00AF1D0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144063" w:rsidRPr="00AF1D07" w:rsidRDefault="00144063" w:rsidP="00C97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4063" w:rsidRPr="00AF1D07" w:rsidRDefault="0027757B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144063" w:rsidRPr="00AF1D07" w:rsidRDefault="00144063" w:rsidP="00A0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C2A" w:rsidRDefault="005E1C2A" w:rsidP="00A06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AA6" w:rsidRPr="00AF1D07" w:rsidRDefault="006271C8" w:rsidP="00A33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D07">
        <w:rPr>
          <w:rFonts w:ascii="Times New Roman" w:hAnsi="Times New Roman" w:cs="Times New Roman"/>
          <w:sz w:val="24"/>
          <w:szCs w:val="24"/>
        </w:rPr>
        <w:t>В данный раздел описи внесено 5 (пять) дел с №</w:t>
      </w:r>
      <w:r w:rsidR="00474578" w:rsidRPr="00AF1D07">
        <w:rPr>
          <w:rFonts w:ascii="Times New Roman" w:hAnsi="Times New Roman" w:cs="Times New Roman"/>
          <w:sz w:val="24"/>
          <w:szCs w:val="24"/>
        </w:rPr>
        <w:t>2</w:t>
      </w:r>
      <w:r w:rsidR="00EF448A">
        <w:rPr>
          <w:rFonts w:ascii="Times New Roman" w:hAnsi="Times New Roman" w:cs="Times New Roman"/>
          <w:sz w:val="24"/>
          <w:szCs w:val="24"/>
        </w:rPr>
        <w:t>1</w:t>
      </w:r>
      <w:r w:rsidR="002D52FB">
        <w:rPr>
          <w:rFonts w:ascii="Times New Roman" w:hAnsi="Times New Roman" w:cs="Times New Roman"/>
          <w:sz w:val="24"/>
          <w:szCs w:val="24"/>
        </w:rPr>
        <w:t>8</w:t>
      </w:r>
      <w:r w:rsidR="00F375EB">
        <w:rPr>
          <w:rFonts w:ascii="Times New Roman" w:hAnsi="Times New Roman" w:cs="Times New Roman"/>
          <w:sz w:val="24"/>
          <w:szCs w:val="24"/>
        </w:rPr>
        <w:t xml:space="preserve"> по </w:t>
      </w:r>
      <w:r w:rsidR="002D52FB">
        <w:rPr>
          <w:rFonts w:ascii="Times New Roman" w:hAnsi="Times New Roman" w:cs="Times New Roman"/>
          <w:sz w:val="24"/>
          <w:szCs w:val="24"/>
        </w:rPr>
        <w:t>№222</w:t>
      </w:r>
      <w:r w:rsidR="005269DD" w:rsidRPr="00AF1D07">
        <w:rPr>
          <w:rFonts w:ascii="Times New Roman" w:hAnsi="Times New Roman" w:cs="Times New Roman"/>
          <w:sz w:val="24"/>
          <w:szCs w:val="24"/>
        </w:rPr>
        <w:t>,</w:t>
      </w:r>
      <w:r w:rsidR="0077661E">
        <w:rPr>
          <w:rFonts w:ascii="Times New Roman" w:hAnsi="Times New Roman" w:cs="Times New Roman"/>
          <w:sz w:val="24"/>
          <w:szCs w:val="24"/>
        </w:rPr>
        <w:t xml:space="preserve"> в том числе</w:t>
      </w:r>
    </w:p>
    <w:p w:rsidR="006271C8" w:rsidRPr="00AF1D07" w:rsidRDefault="00A338C6" w:rsidP="00A0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07">
        <w:rPr>
          <w:rFonts w:ascii="Times New Roman" w:hAnsi="Times New Roman" w:cs="Times New Roman"/>
          <w:sz w:val="24"/>
          <w:szCs w:val="24"/>
        </w:rPr>
        <w:t>литерные номера</w:t>
      </w:r>
      <w:r w:rsidR="006271C8" w:rsidRPr="00AF1D07">
        <w:rPr>
          <w:rFonts w:ascii="Times New Roman" w:hAnsi="Times New Roman" w:cs="Times New Roman"/>
          <w:sz w:val="24"/>
          <w:szCs w:val="24"/>
        </w:rPr>
        <w:t>: ______</w:t>
      </w:r>
    </w:p>
    <w:p w:rsidR="006271C8" w:rsidRPr="00AF1D07" w:rsidRDefault="006271C8" w:rsidP="00A0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07">
        <w:rPr>
          <w:rFonts w:ascii="Times New Roman" w:hAnsi="Times New Roman" w:cs="Times New Roman"/>
          <w:sz w:val="24"/>
          <w:szCs w:val="24"/>
        </w:rPr>
        <w:t>пропущенные номера: _______</w:t>
      </w:r>
    </w:p>
    <w:p w:rsidR="006271C8" w:rsidRPr="00AF1D07" w:rsidRDefault="006271C8" w:rsidP="00A0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F8B" w:rsidRPr="00AF1D07" w:rsidRDefault="00737F8B" w:rsidP="00737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F1D07">
        <w:rPr>
          <w:rFonts w:ascii="Times New Roman" w:hAnsi="Times New Roman" w:cs="Times New Roman"/>
          <w:sz w:val="24"/>
          <w:szCs w:val="24"/>
        </w:rPr>
        <w:t>лавный</w:t>
      </w:r>
      <w:r>
        <w:rPr>
          <w:rFonts w:ascii="Times New Roman" w:hAnsi="Times New Roman" w:cs="Times New Roman"/>
          <w:sz w:val="24"/>
          <w:szCs w:val="24"/>
        </w:rPr>
        <w:t xml:space="preserve"> редактор                                                                                                    Е.А. Ярахтина</w:t>
      </w:r>
    </w:p>
    <w:p w:rsidR="00737F8B" w:rsidRDefault="00F138D4" w:rsidP="00737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02.03.2026</w:t>
      </w:r>
    </w:p>
    <w:p w:rsidR="00F375EB" w:rsidRPr="00AF1D07" w:rsidRDefault="00F375EB" w:rsidP="00A0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61E" w:rsidRDefault="00AF1D07" w:rsidP="00AF1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07">
        <w:rPr>
          <w:rFonts w:ascii="Times New Roman" w:hAnsi="Times New Roman" w:cs="Times New Roman"/>
          <w:sz w:val="24"/>
          <w:szCs w:val="24"/>
        </w:rPr>
        <w:t>Ответственный за архив</w:t>
      </w:r>
    </w:p>
    <w:p w:rsidR="00AF1D07" w:rsidRPr="00AF1D07" w:rsidRDefault="00D8253B" w:rsidP="00AF1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7661E" w:rsidRPr="00AF1D07">
        <w:rPr>
          <w:rFonts w:ascii="Times New Roman" w:hAnsi="Times New Roman" w:cs="Times New Roman"/>
          <w:sz w:val="24"/>
          <w:szCs w:val="24"/>
        </w:rPr>
        <w:t>лавный</w:t>
      </w:r>
      <w:r w:rsidR="00737F8B">
        <w:rPr>
          <w:rFonts w:ascii="Times New Roman" w:hAnsi="Times New Roman" w:cs="Times New Roman"/>
          <w:sz w:val="24"/>
          <w:szCs w:val="24"/>
        </w:rPr>
        <w:t xml:space="preserve"> </w:t>
      </w:r>
      <w:r w:rsidR="00EF448A">
        <w:rPr>
          <w:rFonts w:ascii="Times New Roman" w:hAnsi="Times New Roman" w:cs="Times New Roman"/>
          <w:sz w:val="24"/>
          <w:szCs w:val="24"/>
        </w:rPr>
        <w:t>редактор</w:t>
      </w:r>
      <w:r w:rsidR="00737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EF448A">
        <w:rPr>
          <w:rFonts w:ascii="Times New Roman" w:hAnsi="Times New Roman" w:cs="Times New Roman"/>
          <w:sz w:val="24"/>
          <w:szCs w:val="24"/>
        </w:rPr>
        <w:t>Е.А. Ярахтина</w:t>
      </w:r>
    </w:p>
    <w:p w:rsidR="00A338C6" w:rsidRDefault="00F138D4" w:rsidP="00AF1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02.03.2026</w:t>
      </w:r>
    </w:p>
    <w:p w:rsidR="00AF1D07" w:rsidRDefault="00AF1D07" w:rsidP="00A338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61E" w:rsidRPr="00AF1D07" w:rsidRDefault="0077661E" w:rsidP="00A338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8C6" w:rsidRPr="00AF1D07" w:rsidRDefault="00A338C6" w:rsidP="00A338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1D07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</w:p>
    <w:p w:rsidR="00A338C6" w:rsidRPr="00AF1D07" w:rsidRDefault="00A338C6" w:rsidP="00A3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D07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ЭК </w:t>
      </w:r>
      <w:r w:rsidRPr="00AF1D07">
        <w:rPr>
          <w:rFonts w:ascii="Times New Roman" w:hAnsi="Times New Roman" w:cs="Times New Roman"/>
          <w:sz w:val="24"/>
          <w:szCs w:val="24"/>
        </w:rPr>
        <w:t>МАУ редакция газеты</w:t>
      </w:r>
    </w:p>
    <w:p w:rsidR="00A338C6" w:rsidRPr="00AF1D07" w:rsidRDefault="00A338C6" w:rsidP="00A3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D07">
        <w:rPr>
          <w:rFonts w:ascii="Times New Roman" w:hAnsi="Times New Roman" w:cs="Times New Roman"/>
          <w:sz w:val="24"/>
          <w:szCs w:val="24"/>
        </w:rPr>
        <w:t>«Приволжская правда»</w:t>
      </w:r>
    </w:p>
    <w:p w:rsidR="006271C8" w:rsidRPr="00AF1D07" w:rsidRDefault="00737F8B" w:rsidP="00834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338C6" w:rsidRPr="00AF1D07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38D4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DB515A" w:rsidRPr="00AF1D0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C97DA8" w:rsidRPr="00AF1D0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B515A" w:rsidRPr="00AF1D07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A239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B515A" w:rsidRPr="00AF1D07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A338C6" w:rsidRPr="00AF1D07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B515A" w:rsidRPr="00AF1D07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sectPr w:rsidR="006271C8" w:rsidRPr="00AF1D07" w:rsidSect="00A06C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427FB"/>
    <w:multiLevelType w:val="hybridMultilevel"/>
    <w:tmpl w:val="6BE80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07"/>
    <w:rsid w:val="00003F96"/>
    <w:rsid w:val="00007CA4"/>
    <w:rsid w:val="00025953"/>
    <w:rsid w:val="000547A9"/>
    <w:rsid w:val="00082739"/>
    <w:rsid w:val="00114BEC"/>
    <w:rsid w:val="001403EE"/>
    <w:rsid w:val="00140F16"/>
    <w:rsid w:val="00144063"/>
    <w:rsid w:val="00147B73"/>
    <w:rsid w:val="0015604D"/>
    <w:rsid w:val="0018303B"/>
    <w:rsid w:val="00204227"/>
    <w:rsid w:val="002240CA"/>
    <w:rsid w:val="0027757B"/>
    <w:rsid w:val="00294F54"/>
    <w:rsid w:val="002A018C"/>
    <w:rsid w:val="002A0C75"/>
    <w:rsid w:val="002D52FB"/>
    <w:rsid w:val="002D6AE0"/>
    <w:rsid w:val="002D76BD"/>
    <w:rsid w:val="003218E2"/>
    <w:rsid w:val="003359DF"/>
    <w:rsid w:val="00393273"/>
    <w:rsid w:val="00403712"/>
    <w:rsid w:val="004150D2"/>
    <w:rsid w:val="00430A00"/>
    <w:rsid w:val="004703D5"/>
    <w:rsid w:val="00474578"/>
    <w:rsid w:val="004B1A13"/>
    <w:rsid w:val="004E7C63"/>
    <w:rsid w:val="004F09A1"/>
    <w:rsid w:val="005269DD"/>
    <w:rsid w:val="0055364B"/>
    <w:rsid w:val="00585E5C"/>
    <w:rsid w:val="005D7254"/>
    <w:rsid w:val="005E1C2A"/>
    <w:rsid w:val="006271C8"/>
    <w:rsid w:val="00634A99"/>
    <w:rsid w:val="00642CC8"/>
    <w:rsid w:val="0068190B"/>
    <w:rsid w:val="006A24A2"/>
    <w:rsid w:val="006E7708"/>
    <w:rsid w:val="00737F8B"/>
    <w:rsid w:val="00743B34"/>
    <w:rsid w:val="00750899"/>
    <w:rsid w:val="0077661E"/>
    <w:rsid w:val="00827E27"/>
    <w:rsid w:val="008343C2"/>
    <w:rsid w:val="00915F8B"/>
    <w:rsid w:val="00947A07"/>
    <w:rsid w:val="0097539C"/>
    <w:rsid w:val="00985317"/>
    <w:rsid w:val="009B292F"/>
    <w:rsid w:val="009E2C67"/>
    <w:rsid w:val="00A049A6"/>
    <w:rsid w:val="00A06C7F"/>
    <w:rsid w:val="00A24E8D"/>
    <w:rsid w:val="00A338C6"/>
    <w:rsid w:val="00A42529"/>
    <w:rsid w:val="00A44AAA"/>
    <w:rsid w:val="00A5273F"/>
    <w:rsid w:val="00A86C92"/>
    <w:rsid w:val="00AF0868"/>
    <w:rsid w:val="00AF1D07"/>
    <w:rsid w:val="00B3717D"/>
    <w:rsid w:val="00B46AE1"/>
    <w:rsid w:val="00B57C80"/>
    <w:rsid w:val="00B60C08"/>
    <w:rsid w:val="00B6184E"/>
    <w:rsid w:val="00BA6154"/>
    <w:rsid w:val="00BE3341"/>
    <w:rsid w:val="00C03AA6"/>
    <w:rsid w:val="00C21B9B"/>
    <w:rsid w:val="00C97DA8"/>
    <w:rsid w:val="00CB2989"/>
    <w:rsid w:val="00CD3A9C"/>
    <w:rsid w:val="00CE408A"/>
    <w:rsid w:val="00CF081D"/>
    <w:rsid w:val="00D07D75"/>
    <w:rsid w:val="00D41EF8"/>
    <w:rsid w:val="00D47EE1"/>
    <w:rsid w:val="00D8253B"/>
    <w:rsid w:val="00DA1007"/>
    <w:rsid w:val="00DB515A"/>
    <w:rsid w:val="00DE7FFD"/>
    <w:rsid w:val="00E45EF3"/>
    <w:rsid w:val="00EB335A"/>
    <w:rsid w:val="00ED3184"/>
    <w:rsid w:val="00EF448A"/>
    <w:rsid w:val="00F02A29"/>
    <w:rsid w:val="00F138D4"/>
    <w:rsid w:val="00F375EB"/>
    <w:rsid w:val="00F379A0"/>
    <w:rsid w:val="00F5337A"/>
    <w:rsid w:val="00FA2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31742-7B71-4ADF-9613-7ED3599C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708"/>
    <w:pPr>
      <w:ind w:left="720"/>
      <w:contextualSpacing/>
    </w:pPr>
  </w:style>
  <w:style w:type="table" w:styleId="a4">
    <w:name w:val="Table Grid"/>
    <w:basedOn w:val="a1"/>
    <w:uiPriority w:val="39"/>
    <w:rsid w:val="0014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user</cp:lastModifiedBy>
  <cp:revision>10</cp:revision>
  <cp:lastPrinted>2023-03-15T08:27:00Z</cp:lastPrinted>
  <dcterms:created xsi:type="dcterms:W3CDTF">2026-03-23T06:47:00Z</dcterms:created>
  <dcterms:modified xsi:type="dcterms:W3CDTF">2026-04-02T06:57:00Z</dcterms:modified>
</cp:coreProperties>
</file>